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2D7ED" w14:textId="31E983BF" w:rsidR="00690CC6" w:rsidRPr="00690CC6" w:rsidRDefault="00690CC6" w:rsidP="00690CC6">
      <w:pPr>
        <w:jc w:val="right"/>
        <w:rPr>
          <w:rFonts w:ascii="Arial Narrow" w:hAnsi="Arial Narrow"/>
          <w:bCs/>
          <w:sz w:val="22"/>
          <w:szCs w:val="22"/>
        </w:rPr>
      </w:pPr>
      <w:r w:rsidRPr="00690CC6">
        <w:rPr>
          <w:rFonts w:ascii="Arial Narrow" w:hAnsi="Arial Narrow"/>
          <w:iCs/>
          <w:sz w:val="22"/>
          <w:szCs w:val="22"/>
        </w:rPr>
        <w:t xml:space="preserve">Załącznik  nr </w:t>
      </w:r>
      <w:r w:rsidR="00475536">
        <w:rPr>
          <w:rFonts w:ascii="Arial Narrow" w:hAnsi="Arial Narrow"/>
          <w:iCs/>
          <w:sz w:val="22"/>
          <w:szCs w:val="22"/>
        </w:rPr>
        <w:t>12</w:t>
      </w:r>
      <w:bookmarkStart w:id="0" w:name="_GoBack"/>
      <w:bookmarkEnd w:id="0"/>
    </w:p>
    <w:p w14:paraId="528FC112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33744DEF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2148E637" w14:textId="77777777" w:rsidR="00B334C9" w:rsidRPr="00690CC6" w:rsidRDefault="00B334C9" w:rsidP="007410C2">
      <w:pPr>
        <w:rPr>
          <w:rFonts w:ascii="Arial Narrow" w:hAnsi="Arial Narrow"/>
          <w:color w:val="000000"/>
          <w:sz w:val="20"/>
          <w:szCs w:val="20"/>
        </w:rPr>
      </w:pPr>
    </w:p>
    <w:p w14:paraId="1F7B6FC9" w14:textId="59BBB1AC" w:rsidR="00B334C9" w:rsidRPr="00690CC6" w:rsidRDefault="00B334C9" w:rsidP="00B334C9">
      <w:pPr>
        <w:jc w:val="center"/>
        <w:rPr>
          <w:rFonts w:ascii="Arial Narrow" w:hAnsi="Arial Narrow"/>
          <w:b/>
          <w:bCs/>
          <w:color w:val="000000"/>
          <w:sz w:val="22"/>
          <w:szCs w:val="22"/>
        </w:rPr>
      </w:pPr>
      <w:r w:rsidRPr="00690CC6">
        <w:rPr>
          <w:rFonts w:ascii="Arial Narrow" w:hAnsi="Arial Narrow"/>
          <w:b/>
          <w:bCs/>
          <w:color w:val="000000"/>
          <w:sz w:val="22"/>
          <w:szCs w:val="22"/>
        </w:rPr>
        <w:t>REJESTR WYKONANEJ DEZYNFEKCJI WÓZKA DO TRANSPORTU ZWŁOK</w:t>
      </w:r>
    </w:p>
    <w:p w14:paraId="5572A414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2"/>
          <w:szCs w:val="22"/>
        </w:rPr>
      </w:pPr>
    </w:p>
    <w:p w14:paraId="60789278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p w14:paraId="3D2C2B6A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2977"/>
        <w:gridCol w:w="3260"/>
      </w:tblGrid>
      <w:tr w:rsidR="00B334C9" w:rsidRPr="00690CC6" w14:paraId="4BD71213" w14:textId="77777777" w:rsidTr="00B334C9">
        <w:tc>
          <w:tcPr>
            <w:tcW w:w="704" w:type="dxa"/>
          </w:tcPr>
          <w:p w14:paraId="35CB4292" w14:textId="1F9DCF86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L.P.</w:t>
            </w:r>
          </w:p>
          <w:p w14:paraId="75B8AF49" w14:textId="77777777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7822C0" w14:textId="042F0FEA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Data wykonanej</w:t>
            </w:r>
          </w:p>
          <w:p w14:paraId="49298838" w14:textId="1C823B62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dezynfekcji</w:t>
            </w:r>
          </w:p>
        </w:tc>
        <w:tc>
          <w:tcPr>
            <w:tcW w:w="1134" w:type="dxa"/>
          </w:tcPr>
          <w:p w14:paraId="595B9A31" w14:textId="4B2CDAFE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Godzina</w:t>
            </w:r>
          </w:p>
        </w:tc>
        <w:tc>
          <w:tcPr>
            <w:tcW w:w="2977" w:type="dxa"/>
          </w:tcPr>
          <w:p w14:paraId="2A373F71" w14:textId="12DA2B8D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zmarłej</w:t>
            </w:r>
          </w:p>
        </w:tc>
        <w:tc>
          <w:tcPr>
            <w:tcW w:w="3260" w:type="dxa"/>
          </w:tcPr>
          <w:p w14:paraId="24898C46" w14:textId="56C57B91" w:rsidR="00B334C9" w:rsidRPr="00690CC6" w:rsidRDefault="00B334C9" w:rsidP="00690CC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90CC6">
              <w:rPr>
                <w:rFonts w:ascii="Arial Narrow" w:hAnsi="Arial Narrow"/>
                <w:color w:val="000000"/>
                <w:sz w:val="20"/>
                <w:szCs w:val="20"/>
              </w:rPr>
              <w:t>Imię i nazwisko osoby wykonującej dezynfekcję</w:t>
            </w:r>
          </w:p>
        </w:tc>
      </w:tr>
      <w:tr w:rsidR="00B334C9" w:rsidRPr="00690CC6" w14:paraId="0F6F9590" w14:textId="77777777" w:rsidTr="00B334C9">
        <w:tc>
          <w:tcPr>
            <w:tcW w:w="704" w:type="dxa"/>
          </w:tcPr>
          <w:p w14:paraId="25C20F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4DD490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4781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3F5A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713C9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22D505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93DAC97" w14:textId="77777777" w:rsidTr="00B334C9">
        <w:tc>
          <w:tcPr>
            <w:tcW w:w="704" w:type="dxa"/>
          </w:tcPr>
          <w:p w14:paraId="1F19D6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6C970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DF92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FF7EC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AECB6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BE93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302D74D" w14:textId="77777777" w:rsidTr="00B334C9">
        <w:tc>
          <w:tcPr>
            <w:tcW w:w="704" w:type="dxa"/>
          </w:tcPr>
          <w:p w14:paraId="2AB2A60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E12C70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6AAE9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B8962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65DC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6BA45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4E6B8B4B" w14:textId="77777777" w:rsidTr="00B334C9">
        <w:tc>
          <w:tcPr>
            <w:tcW w:w="704" w:type="dxa"/>
          </w:tcPr>
          <w:p w14:paraId="0BCD610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F0A5D6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ADBC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3532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F07B3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6B44FF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E186BE8" w14:textId="77777777" w:rsidTr="00B334C9">
        <w:tc>
          <w:tcPr>
            <w:tcW w:w="704" w:type="dxa"/>
          </w:tcPr>
          <w:p w14:paraId="4820BF1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ECBA5A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9F80C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1BAB6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78B84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E5BAD6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F9CAFE5" w14:textId="77777777" w:rsidTr="00B334C9">
        <w:tc>
          <w:tcPr>
            <w:tcW w:w="704" w:type="dxa"/>
          </w:tcPr>
          <w:p w14:paraId="4AAAF6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09F0B08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0C74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DA4E1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2F23A3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1AF5D5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B33E65B" w14:textId="77777777" w:rsidTr="00B334C9">
        <w:tc>
          <w:tcPr>
            <w:tcW w:w="704" w:type="dxa"/>
          </w:tcPr>
          <w:p w14:paraId="027433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9149D2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D235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A2132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5A8B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E7585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7A5FDD25" w14:textId="77777777" w:rsidTr="00B334C9">
        <w:tc>
          <w:tcPr>
            <w:tcW w:w="704" w:type="dxa"/>
          </w:tcPr>
          <w:p w14:paraId="473EE27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118FD1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B3030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87CD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E67CC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4DF2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2867D95" w14:textId="77777777" w:rsidTr="00B334C9">
        <w:tc>
          <w:tcPr>
            <w:tcW w:w="704" w:type="dxa"/>
          </w:tcPr>
          <w:p w14:paraId="75A94DF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B3DC4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16C27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0642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7EA96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E356C3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F97C036" w14:textId="77777777" w:rsidTr="00B334C9">
        <w:tc>
          <w:tcPr>
            <w:tcW w:w="704" w:type="dxa"/>
          </w:tcPr>
          <w:p w14:paraId="286F2B2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C8CAF1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26102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55E6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42CFB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1283C2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9756671" w14:textId="77777777" w:rsidTr="00B334C9">
        <w:tc>
          <w:tcPr>
            <w:tcW w:w="704" w:type="dxa"/>
          </w:tcPr>
          <w:p w14:paraId="15B76E3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BB5CBF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5F397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2C8FE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996C8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8E6631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609E5650" w14:textId="77777777" w:rsidTr="00B334C9">
        <w:tc>
          <w:tcPr>
            <w:tcW w:w="704" w:type="dxa"/>
          </w:tcPr>
          <w:p w14:paraId="0D9205B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67E7D04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EC5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A338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46FC3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4672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1DF9A63" w14:textId="77777777" w:rsidTr="00B334C9">
        <w:tc>
          <w:tcPr>
            <w:tcW w:w="704" w:type="dxa"/>
          </w:tcPr>
          <w:p w14:paraId="335BBF5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356236E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E1B8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7E4B9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27582A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56E41D0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07443C8" w14:textId="77777777" w:rsidTr="00B334C9">
        <w:tc>
          <w:tcPr>
            <w:tcW w:w="704" w:type="dxa"/>
          </w:tcPr>
          <w:p w14:paraId="54D15F5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4A3288E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BBD87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6B59E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65514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AECFB5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0761B09C" w14:textId="77777777" w:rsidTr="00B334C9">
        <w:tc>
          <w:tcPr>
            <w:tcW w:w="704" w:type="dxa"/>
          </w:tcPr>
          <w:p w14:paraId="38F9D77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759023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B7829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1925E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ACF18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5F87307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19A2DD76" w14:textId="77777777" w:rsidTr="00B334C9">
        <w:trPr>
          <w:trHeight w:val="564"/>
        </w:trPr>
        <w:tc>
          <w:tcPr>
            <w:tcW w:w="704" w:type="dxa"/>
          </w:tcPr>
          <w:p w14:paraId="49C0F4B6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78D21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21A73B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E19769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1E6ADB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78DEF7D" w14:textId="77777777" w:rsidTr="00B334C9">
        <w:tc>
          <w:tcPr>
            <w:tcW w:w="704" w:type="dxa"/>
          </w:tcPr>
          <w:p w14:paraId="2D60E12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1816B02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70185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385F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17614C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C7128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2957F360" w14:textId="77777777" w:rsidTr="00B334C9">
        <w:tc>
          <w:tcPr>
            <w:tcW w:w="704" w:type="dxa"/>
          </w:tcPr>
          <w:p w14:paraId="4578B4EE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5B294DB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979EB4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039D5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A75D1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3AA5A53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34C9" w:rsidRPr="00690CC6" w14:paraId="3ACCBDCA" w14:textId="77777777" w:rsidTr="00B334C9">
        <w:tc>
          <w:tcPr>
            <w:tcW w:w="704" w:type="dxa"/>
          </w:tcPr>
          <w:p w14:paraId="2507D77D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E207FD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D45BE1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D5903F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0B7BA2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92B8E9" w14:textId="77777777" w:rsidR="00B334C9" w:rsidRPr="00690CC6" w:rsidRDefault="00B334C9" w:rsidP="007410C2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A5E519" w14:textId="77777777" w:rsidR="00B334C9" w:rsidRPr="00690CC6" w:rsidRDefault="00B334C9" w:rsidP="007410C2">
      <w:pPr>
        <w:rPr>
          <w:rFonts w:ascii="Arial Narrow" w:hAnsi="Arial Narrow"/>
          <w:b/>
          <w:bCs/>
          <w:color w:val="000000"/>
          <w:sz w:val="20"/>
          <w:szCs w:val="20"/>
        </w:rPr>
      </w:pPr>
    </w:p>
    <w:sectPr w:rsidR="00B334C9" w:rsidRPr="00690CC6" w:rsidSect="00AD529B">
      <w:head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A7898" w14:textId="77777777" w:rsidR="00690CC6" w:rsidRDefault="00690CC6" w:rsidP="00690CC6">
      <w:r>
        <w:separator/>
      </w:r>
    </w:p>
  </w:endnote>
  <w:endnote w:type="continuationSeparator" w:id="0">
    <w:p w14:paraId="0D69CE80" w14:textId="77777777" w:rsidR="00690CC6" w:rsidRDefault="00690CC6" w:rsidP="0069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D1EFE" w14:textId="77777777" w:rsidR="00690CC6" w:rsidRDefault="00690CC6" w:rsidP="00690CC6">
      <w:r>
        <w:separator/>
      </w:r>
    </w:p>
  </w:footnote>
  <w:footnote w:type="continuationSeparator" w:id="0">
    <w:p w14:paraId="27F61ED2" w14:textId="77777777" w:rsidR="00690CC6" w:rsidRDefault="00690CC6" w:rsidP="00690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4C3C5" w14:textId="77777777" w:rsidR="00690CC6" w:rsidRPr="003D675C" w:rsidRDefault="00690CC6" w:rsidP="00690CC6">
    <w:pPr>
      <w:pBdr>
        <w:bottom w:val="thinThickSmallGap" w:sz="12" w:space="0" w:color="943634"/>
      </w:pBdr>
      <w:spacing w:before="400" w:after="200" w:line="252" w:lineRule="auto"/>
      <w:outlineLvl w:val="0"/>
      <w:rPr>
        <w:caps/>
        <w:color w:val="632423"/>
        <w:spacing w:val="20"/>
        <w:sz w:val="18"/>
        <w:szCs w:val="18"/>
      </w:rPr>
    </w:pPr>
    <w:r w:rsidRPr="003D675C">
      <w:rPr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DEZ/Z/341/PU-22/2023</w:t>
    </w:r>
  </w:p>
  <w:p w14:paraId="09D61B6A" w14:textId="77777777" w:rsidR="00690CC6" w:rsidRDefault="00690C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21C9"/>
    <w:multiLevelType w:val="hybridMultilevel"/>
    <w:tmpl w:val="C3040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FE"/>
    <w:rsid w:val="00034844"/>
    <w:rsid w:val="00044631"/>
    <w:rsid w:val="00046437"/>
    <w:rsid w:val="00475536"/>
    <w:rsid w:val="004766FE"/>
    <w:rsid w:val="00690CC6"/>
    <w:rsid w:val="006B47EB"/>
    <w:rsid w:val="007410C2"/>
    <w:rsid w:val="008963E3"/>
    <w:rsid w:val="009F51E7"/>
    <w:rsid w:val="00AD529B"/>
    <w:rsid w:val="00B334C9"/>
    <w:rsid w:val="00B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8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E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7EB"/>
    <w:pPr>
      <w:ind w:left="720"/>
      <w:contextualSpacing/>
    </w:pPr>
  </w:style>
  <w:style w:type="table" w:styleId="Tabela-Siatka">
    <w:name w:val="Table Grid"/>
    <w:basedOn w:val="Standardowy"/>
    <w:uiPriority w:val="39"/>
    <w:rsid w:val="00B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CC6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zaop_agata</dc:creator>
  <cp:keywords/>
  <dc:description/>
  <cp:lastModifiedBy>Joanna Wilk</cp:lastModifiedBy>
  <cp:revision>12</cp:revision>
  <cp:lastPrinted>2023-05-16T06:58:00Z</cp:lastPrinted>
  <dcterms:created xsi:type="dcterms:W3CDTF">2022-09-28T08:26:00Z</dcterms:created>
  <dcterms:modified xsi:type="dcterms:W3CDTF">2023-05-16T06:58:00Z</dcterms:modified>
</cp:coreProperties>
</file>